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附件2：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北京市</w:t>
      </w:r>
      <w:r>
        <w:rPr>
          <w:rFonts w:hint="eastAsia" w:ascii="仿宋_GB2312" w:eastAsia="仿宋_GB2312"/>
          <w:b/>
          <w:sz w:val="32"/>
          <w:szCs w:val="32"/>
        </w:rPr>
        <w:t>房山区卫生健康委员会所属事业单位</w:t>
      </w:r>
    </w:p>
    <w:p>
      <w:pPr>
        <w:spacing w:line="560" w:lineRule="exact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202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/>
          <w:sz w:val="32"/>
          <w:szCs w:val="32"/>
        </w:rPr>
        <w:t>年公开招聘医学定向生报名表</w:t>
      </w:r>
    </w:p>
    <w:p>
      <w:pPr>
        <w:jc w:val="center"/>
        <w:rPr>
          <w:rFonts w:hint="eastAsia" w:ascii="黑体" w:eastAsia="黑体"/>
        </w:rPr>
      </w:pPr>
    </w:p>
    <w:tbl>
      <w:tblPr>
        <w:tblStyle w:val="8"/>
        <w:tblW w:w="9996" w:type="dxa"/>
        <w:tblInd w:w="-4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324"/>
        <w:gridCol w:w="900"/>
        <w:gridCol w:w="1008"/>
        <w:gridCol w:w="808"/>
        <w:gridCol w:w="908"/>
        <w:gridCol w:w="624"/>
        <w:gridCol w:w="708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 名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出生日期</w:t>
            </w: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籍 贯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民族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政治面貌</w:t>
            </w: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</w:trPr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 历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学位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毕业时间</w:t>
            </w: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毕业院校</w:t>
            </w:r>
          </w:p>
        </w:tc>
        <w:tc>
          <w:tcPr>
            <w:tcW w:w="22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</w:t>
            </w:r>
          </w:p>
        </w:tc>
        <w:tc>
          <w:tcPr>
            <w:tcW w:w="304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现家庭住址</w:t>
            </w:r>
          </w:p>
        </w:tc>
        <w:tc>
          <w:tcPr>
            <w:tcW w:w="4040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手机号码</w:t>
            </w:r>
          </w:p>
        </w:tc>
        <w:tc>
          <w:tcPr>
            <w:tcW w:w="2508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报考单位</w:t>
            </w:r>
          </w:p>
        </w:tc>
        <w:tc>
          <w:tcPr>
            <w:tcW w:w="40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报考岗位</w:t>
            </w:r>
          </w:p>
        </w:tc>
        <w:tc>
          <w:tcPr>
            <w:tcW w:w="25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2" w:hRule="exact"/>
        </w:trPr>
        <w:tc>
          <w:tcPr>
            <w:tcW w:w="19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学习、工作简历</w:t>
            </w:r>
          </w:p>
        </w:tc>
        <w:tc>
          <w:tcPr>
            <w:tcW w:w="8080" w:type="dxa"/>
            <w:gridSpan w:val="8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（从第一学历开始，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填写何年何月至何年何月在何地、何单位工作学习、任何职</w:t>
            </w:r>
            <w:r>
              <w:rPr>
                <w:rFonts w:hint="eastAsia" w:ascii="仿宋_GB2312" w:eastAsia="仿宋_GB2312"/>
                <w:sz w:val="21"/>
                <w:szCs w:val="21"/>
              </w:rPr>
              <w:t>）</w:t>
            </w: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本人承诺</w:t>
            </w:r>
          </w:p>
        </w:tc>
        <w:tc>
          <w:tcPr>
            <w:tcW w:w="8080" w:type="dxa"/>
            <w:gridSpan w:val="8"/>
            <w:noWrap w:val="0"/>
            <w:vAlign w:val="top"/>
          </w:tcPr>
          <w:p>
            <w:pPr>
              <w:ind w:firstLine="560" w:firstLineChars="200"/>
              <w:rPr>
                <w:rFonts w:hint="eastAsia"/>
                <w:b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本人保证以上填写内容真实、准确</w:t>
            </w:r>
            <w:r>
              <w:rPr>
                <w:rFonts w:hint="eastAsia" w:ascii="黑体" w:hAnsi="黑体" w:eastAsia="黑体" w:cs="黑体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所提交的证件、资料和照片真实有效，若有虚假，所产生的一切后果由本人承担。</w:t>
            </w:r>
          </w:p>
          <w:p>
            <w:pPr>
              <w:ind w:firstLine="482" w:firstLineChars="200"/>
              <w:rPr>
                <w:rFonts w:hint="eastAsia"/>
                <w:b/>
                <w:sz w:val="24"/>
                <w:szCs w:val="24"/>
              </w:rPr>
            </w:pPr>
          </w:p>
          <w:p>
            <w:pPr>
              <w:ind w:firstLine="1280" w:firstLineChars="40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报名人（签名）：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</w:trPr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资格审查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意    见</w:t>
            </w:r>
          </w:p>
        </w:tc>
        <w:tc>
          <w:tcPr>
            <w:tcW w:w="8080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初审意见：             复审意见：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审查人（签名）：      审查人（签名）：      年  月  日</w:t>
            </w:r>
          </w:p>
        </w:tc>
      </w:tr>
    </w:tbl>
    <w:p>
      <w:pPr>
        <w:rPr>
          <w:rFonts w:hint="eastAsia"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注：除审核意见由负责资格审查的工作人员填写外，其它项目均由报考者填写。</w:t>
      </w:r>
    </w:p>
    <w:sectPr>
      <w:head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B73"/>
    <w:rsid w:val="00001895"/>
    <w:rsid w:val="00027248"/>
    <w:rsid w:val="000319B4"/>
    <w:rsid w:val="0003293A"/>
    <w:rsid w:val="0003360E"/>
    <w:rsid w:val="000336F5"/>
    <w:rsid w:val="00035D56"/>
    <w:rsid w:val="00037FDD"/>
    <w:rsid w:val="00061E2A"/>
    <w:rsid w:val="00065904"/>
    <w:rsid w:val="00073651"/>
    <w:rsid w:val="00080073"/>
    <w:rsid w:val="00081CD0"/>
    <w:rsid w:val="00086489"/>
    <w:rsid w:val="00094B96"/>
    <w:rsid w:val="00095071"/>
    <w:rsid w:val="000B4E78"/>
    <w:rsid w:val="000B5772"/>
    <w:rsid w:val="000C28DD"/>
    <w:rsid w:val="000C2D51"/>
    <w:rsid w:val="000D5931"/>
    <w:rsid w:val="00105872"/>
    <w:rsid w:val="00114E08"/>
    <w:rsid w:val="00123E4E"/>
    <w:rsid w:val="00124184"/>
    <w:rsid w:val="00124B56"/>
    <w:rsid w:val="00125159"/>
    <w:rsid w:val="00125937"/>
    <w:rsid w:val="00135217"/>
    <w:rsid w:val="00142B13"/>
    <w:rsid w:val="001573FA"/>
    <w:rsid w:val="001641AB"/>
    <w:rsid w:val="001666A1"/>
    <w:rsid w:val="0019238C"/>
    <w:rsid w:val="001A46B3"/>
    <w:rsid w:val="001A58E9"/>
    <w:rsid w:val="001B6032"/>
    <w:rsid w:val="001C3B70"/>
    <w:rsid w:val="001C50A4"/>
    <w:rsid w:val="001D6A1A"/>
    <w:rsid w:val="001E2BE9"/>
    <w:rsid w:val="00215207"/>
    <w:rsid w:val="002311D5"/>
    <w:rsid w:val="002332B2"/>
    <w:rsid w:val="00234E9A"/>
    <w:rsid w:val="00240DE5"/>
    <w:rsid w:val="00241785"/>
    <w:rsid w:val="00244575"/>
    <w:rsid w:val="00250997"/>
    <w:rsid w:val="002516BB"/>
    <w:rsid w:val="00276B73"/>
    <w:rsid w:val="002802F3"/>
    <w:rsid w:val="002A43E2"/>
    <w:rsid w:val="002A6E4F"/>
    <w:rsid w:val="002B1D0E"/>
    <w:rsid w:val="002B2346"/>
    <w:rsid w:val="002C23F4"/>
    <w:rsid w:val="002C659B"/>
    <w:rsid w:val="002D1BFB"/>
    <w:rsid w:val="002D424B"/>
    <w:rsid w:val="002D770A"/>
    <w:rsid w:val="002E20B1"/>
    <w:rsid w:val="002E2A9C"/>
    <w:rsid w:val="002E70DE"/>
    <w:rsid w:val="002E758B"/>
    <w:rsid w:val="002F0262"/>
    <w:rsid w:val="00315C49"/>
    <w:rsid w:val="003207DC"/>
    <w:rsid w:val="00321668"/>
    <w:rsid w:val="00325A84"/>
    <w:rsid w:val="00331CFE"/>
    <w:rsid w:val="003360AE"/>
    <w:rsid w:val="00340493"/>
    <w:rsid w:val="00360162"/>
    <w:rsid w:val="00365EFF"/>
    <w:rsid w:val="00381124"/>
    <w:rsid w:val="00386459"/>
    <w:rsid w:val="0039047A"/>
    <w:rsid w:val="00397EF6"/>
    <w:rsid w:val="003A4B51"/>
    <w:rsid w:val="003B2B90"/>
    <w:rsid w:val="003B617E"/>
    <w:rsid w:val="003D0F31"/>
    <w:rsid w:val="003D2EB0"/>
    <w:rsid w:val="003D5495"/>
    <w:rsid w:val="003D5F6B"/>
    <w:rsid w:val="003E00D0"/>
    <w:rsid w:val="003E5097"/>
    <w:rsid w:val="003F658D"/>
    <w:rsid w:val="00412351"/>
    <w:rsid w:val="004132F3"/>
    <w:rsid w:val="00421556"/>
    <w:rsid w:val="0044211A"/>
    <w:rsid w:val="004458C1"/>
    <w:rsid w:val="00447693"/>
    <w:rsid w:val="00450853"/>
    <w:rsid w:val="004529AA"/>
    <w:rsid w:val="00456C55"/>
    <w:rsid w:val="00476E14"/>
    <w:rsid w:val="00485D2D"/>
    <w:rsid w:val="004A1EB9"/>
    <w:rsid w:val="004B52D7"/>
    <w:rsid w:val="004B768A"/>
    <w:rsid w:val="004D12C1"/>
    <w:rsid w:val="004D2732"/>
    <w:rsid w:val="004F347C"/>
    <w:rsid w:val="004F441F"/>
    <w:rsid w:val="00506208"/>
    <w:rsid w:val="00511526"/>
    <w:rsid w:val="00512F96"/>
    <w:rsid w:val="005238FC"/>
    <w:rsid w:val="00525E7B"/>
    <w:rsid w:val="005412F9"/>
    <w:rsid w:val="00566042"/>
    <w:rsid w:val="0057201D"/>
    <w:rsid w:val="00572EE3"/>
    <w:rsid w:val="005742D0"/>
    <w:rsid w:val="00592541"/>
    <w:rsid w:val="005A18DD"/>
    <w:rsid w:val="005B09E5"/>
    <w:rsid w:val="005C3156"/>
    <w:rsid w:val="005C4805"/>
    <w:rsid w:val="005C574A"/>
    <w:rsid w:val="005C6810"/>
    <w:rsid w:val="005D5265"/>
    <w:rsid w:val="005D74E5"/>
    <w:rsid w:val="005F66B4"/>
    <w:rsid w:val="006254B4"/>
    <w:rsid w:val="00631CAA"/>
    <w:rsid w:val="006707DE"/>
    <w:rsid w:val="00673A7C"/>
    <w:rsid w:val="0067626B"/>
    <w:rsid w:val="00686C07"/>
    <w:rsid w:val="006934F6"/>
    <w:rsid w:val="006A1F0C"/>
    <w:rsid w:val="006A7411"/>
    <w:rsid w:val="006B043A"/>
    <w:rsid w:val="006B2C50"/>
    <w:rsid w:val="006B6CD9"/>
    <w:rsid w:val="006C2AF5"/>
    <w:rsid w:val="006C650D"/>
    <w:rsid w:val="006D7328"/>
    <w:rsid w:val="006D743C"/>
    <w:rsid w:val="006E04C8"/>
    <w:rsid w:val="006E6729"/>
    <w:rsid w:val="006F25B6"/>
    <w:rsid w:val="0070787C"/>
    <w:rsid w:val="00707AB5"/>
    <w:rsid w:val="00726EB4"/>
    <w:rsid w:val="0073021B"/>
    <w:rsid w:val="007328AD"/>
    <w:rsid w:val="00741A54"/>
    <w:rsid w:val="00744628"/>
    <w:rsid w:val="00746001"/>
    <w:rsid w:val="007600E6"/>
    <w:rsid w:val="007637DE"/>
    <w:rsid w:val="00772A39"/>
    <w:rsid w:val="00776D7D"/>
    <w:rsid w:val="007840E6"/>
    <w:rsid w:val="0079046F"/>
    <w:rsid w:val="007962C0"/>
    <w:rsid w:val="00796866"/>
    <w:rsid w:val="007A6C2C"/>
    <w:rsid w:val="007B53E6"/>
    <w:rsid w:val="007C6DEF"/>
    <w:rsid w:val="007D05A7"/>
    <w:rsid w:val="007D5ADF"/>
    <w:rsid w:val="007E12A6"/>
    <w:rsid w:val="007E1338"/>
    <w:rsid w:val="007E405B"/>
    <w:rsid w:val="00806BC5"/>
    <w:rsid w:val="00821AA4"/>
    <w:rsid w:val="00824A6C"/>
    <w:rsid w:val="00830AEF"/>
    <w:rsid w:val="00836919"/>
    <w:rsid w:val="00836B17"/>
    <w:rsid w:val="008441F7"/>
    <w:rsid w:val="00845FC9"/>
    <w:rsid w:val="0084671A"/>
    <w:rsid w:val="00852992"/>
    <w:rsid w:val="00857A8E"/>
    <w:rsid w:val="008621D6"/>
    <w:rsid w:val="00871119"/>
    <w:rsid w:val="008716AD"/>
    <w:rsid w:val="00874F1D"/>
    <w:rsid w:val="00881E26"/>
    <w:rsid w:val="008A26B6"/>
    <w:rsid w:val="008A459D"/>
    <w:rsid w:val="008A566A"/>
    <w:rsid w:val="008D07D0"/>
    <w:rsid w:val="009256BD"/>
    <w:rsid w:val="00935F92"/>
    <w:rsid w:val="00951AAE"/>
    <w:rsid w:val="00964236"/>
    <w:rsid w:val="00967FB2"/>
    <w:rsid w:val="009712F8"/>
    <w:rsid w:val="00971A1B"/>
    <w:rsid w:val="00972DC4"/>
    <w:rsid w:val="0098170A"/>
    <w:rsid w:val="00983241"/>
    <w:rsid w:val="009875CA"/>
    <w:rsid w:val="00990E51"/>
    <w:rsid w:val="009A51B2"/>
    <w:rsid w:val="009B026D"/>
    <w:rsid w:val="009B17B3"/>
    <w:rsid w:val="009B33E6"/>
    <w:rsid w:val="009C6453"/>
    <w:rsid w:val="009D5466"/>
    <w:rsid w:val="009D6CFC"/>
    <w:rsid w:val="00A1147B"/>
    <w:rsid w:val="00A15D1B"/>
    <w:rsid w:val="00A24B0E"/>
    <w:rsid w:val="00A250DE"/>
    <w:rsid w:val="00A34AB5"/>
    <w:rsid w:val="00A40558"/>
    <w:rsid w:val="00A53CE6"/>
    <w:rsid w:val="00A553D9"/>
    <w:rsid w:val="00A66ED4"/>
    <w:rsid w:val="00A678DF"/>
    <w:rsid w:val="00A73C1F"/>
    <w:rsid w:val="00A75223"/>
    <w:rsid w:val="00A756FE"/>
    <w:rsid w:val="00A962E6"/>
    <w:rsid w:val="00AA02EE"/>
    <w:rsid w:val="00AA1669"/>
    <w:rsid w:val="00AA2D33"/>
    <w:rsid w:val="00AA6F8E"/>
    <w:rsid w:val="00AD6E3E"/>
    <w:rsid w:val="00AE7F03"/>
    <w:rsid w:val="00AF38DC"/>
    <w:rsid w:val="00B27276"/>
    <w:rsid w:val="00B27B84"/>
    <w:rsid w:val="00B3043A"/>
    <w:rsid w:val="00B30CA7"/>
    <w:rsid w:val="00B317EC"/>
    <w:rsid w:val="00B4255E"/>
    <w:rsid w:val="00B46E08"/>
    <w:rsid w:val="00B87E06"/>
    <w:rsid w:val="00B92626"/>
    <w:rsid w:val="00BA0D79"/>
    <w:rsid w:val="00BA0E2C"/>
    <w:rsid w:val="00BA2129"/>
    <w:rsid w:val="00BA5157"/>
    <w:rsid w:val="00BC3FF1"/>
    <w:rsid w:val="00BD38AF"/>
    <w:rsid w:val="00C06802"/>
    <w:rsid w:val="00C1493F"/>
    <w:rsid w:val="00C15552"/>
    <w:rsid w:val="00C15CED"/>
    <w:rsid w:val="00C1683E"/>
    <w:rsid w:val="00C309D3"/>
    <w:rsid w:val="00C86529"/>
    <w:rsid w:val="00C870AE"/>
    <w:rsid w:val="00C91C9F"/>
    <w:rsid w:val="00C95F9B"/>
    <w:rsid w:val="00C97874"/>
    <w:rsid w:val="00CB661B"/>
    <w:rsid w:val="00CC2581"/>
    <w:rsid w:val="00CC3C0A"/>
    <w:rsid w:val="00CC6A16"/>
    <w:rsid w:val="00CD6A28"/>
    <w:rsid w:val="00CE54BA"/>
    <w:rsid w:val="00CF316A"/>
    <w:rsid w:val="00CF3D6A"/>
    <w:rsid w:val="00D03303"/>
    <w:rsid w:val="00D05A46"/>
    <w:rsid w:val="00D179C3"/>
    <w:rsid w:val="00D35013"/>
    <w:rsid w:val="00D35274"/>
    <w:rsid w:val="00D367D5"/>
    <w:rsid w:val="00D420FD"/>
    <w:rsid w:val="00D478B8"/>
    <w:rsid w:val="00D5224A"/>
    <w:rsid w:val="00D560D4"/>
    <w:rsid w:val="00D67C0A"/>
    <w:rsid w:val="00D735C3"/>
    <w:rsid w:val="00D75915"/>
    <w:rsid w:val="00D80AD0"/>
    <w:rsid w:val="00D930F3"/>
    <w:rsid w:val="00D94D85"/>
    <w:rsid w:val="00DB21CF"/>
    <w:rsid w:val="00DB5977"/>
    <w:rsid w:val="00DB7E13"/>
    <w:rsid w:val="00DE2255"/>
    <w:rsid w:val="00DE5601"/>
    <w:rsid w:val="00DF0FE5"/>
    <w:rsid w:val="00DF1070"/>
    <w:rsid w:val="00DF5D38"/>
    <w:rsid w:val="00DF7A57"/>
    <w:rsid w:val="00E02E15"/>
    <w:rsid w:val="00E0323E"/>
    <w:rsid w:val="00E10E29"/>
    <w:rsid w:val="00E133BD"/>
    <w:rsid w:val="00E202DA"/>
    <w:rsid w:val="00E209CB"/>
    <w:rsid w:val="00E57F49"/>
    <w:rsid w:val="00E67039"/>
    <w:rsid w:val="00E71B35"/>
    <w:rsid w:val="00E82C07"/>
    <w:rsid w:val="00E83C39"/>
    <w:rsid w:val="00E86F2B"/>
    <w:rsid w:val="00EA7FBC"/>
    <w:rsid w:val="00EB455D"/>
    <w:rsid w:val="00EC4B53"/>
    <w:rsid w:val="00EC7545"/>
    <w:rsid w:val="00EE23B5"/>
    <w:rsid w:val="00EF0451"/>
    <w:rsid w:val="00EF12CA"/>
    <w:rsid w:val="00EF3333"/>
    <w:rsid w:val="00F04759"/>
    <w:rsid w:val="00F1313F"/>
    <w:rsid w:val="00F20078"/>
    <w:rsid w:val="00F21571"/>
    <w:rsid w:val="00F2229E"/>
    <w:rsid w:val="00F255FB"/>
    <w:rsid w:val="00F30F71"/>
    <w:rsid w:val="00F40BB3"/>
    <w:rsid w:val="00F41030"/>
    <w:rsid w:val="00F41DD0"/>
    <w:rsid w:val="00F44E9C"/>
    <w:rsid w:val="00F46577"/>
    <w:rsid w:val="00F5327C"/>
    <w:rsid w:val="00F54CE1"/>
    <w:rsid w:val="00F818B8"/>
    <w:rsid w:val="00F863FA"/>
    <w:rsid w:val="00F95E7C"/>
    <w:rsid w:val="00F96DE5"/>
    <w:rsid w:val="00F9797B"/>
    <w:rsid w:val="00FA362F"/>
    <w:rsid w:val="00FA454D"/>
    <w:rsid w:val="00FA4C4A"/>
    <w:rsid w:val="00FA4E88"/>
    <w:rsid w:val="00FA5B12"/>
    <w:rsid w:val="00FB4423"/>
    <w:rsid w:val="00FC0B89"/>
    <w:rsid w:val="00FC3B91"/>
    <w:rsid w:val="00FD33FF"/>
    <w:rsid w:val="00FF08A3"/>
    <w:rsid w:val="00FF3C23"/>
    <w:rsid w:val="02E7468C"/>
    <w:rsid w:val="060673B2"/>
    <w:rsid w:val="09A9718D"/>
    <w:rsid w:val="1B2211E2"/>
    <w:rsid w:val="213926BE"/>
    <w:rsid w:val="282901F0"/>
    <w:rsid w:val="2A977938"/>
    <w:rsid w:val="2DFE034D"/>
    <w:rsid w:val="2F4F2413"/>
    <w:rsid w:val="32707FD8"/>
    <w:rsid w:val="386610B6"/>
    <w:rsid w:val="3EF13A52"/>
    <w:rsid w:val="44366C0F"/>
    <w:rsid w:val="464F3CA2"/>
    <w:rsid w:val="48E4104B"/>
    <w:rsid w:val="4AB612BC"/>
    <w:rsid w:val="4C532318"/>
    <w:rsid w:val="52D8571E"/>
    <w:rsid w:val="5E4710E4"/>
    <w:rsid w:val="60EE69AB"/>
    <w:rsid w:val="6EDB49DD"/>
    <w:rsid w:val="75C37843"/>
    <w:rsid w:val="7ABA37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宋体" w:hAnsi="宋体"/>
      <w:sz w:val="18"/>
      <w:szCs w:val="18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link w:val="10"/>
    <w:semiHidden/>
    <w:uiPriority w:val="0"/>
  </w:style>
  <w:style w:type="table" w:default="1" w:styleId="7">
    <w:name w:val="Normal Table"/>
    <w:semiHidden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spacing w:after="12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paragraph" w:styleId="6">
    <w:name w:val="Body Text First Indent"/>
    <w:basedOn w:val="3"/>
    <w:uiPriority w:val="0"/>
    <w:pPr>
      <w:ind w:firstLine="420" w:firstLineChars="100"/>
    </w:p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0">
    <w:name w:val=" Char Char Char Char"/>
    <w:basedOn w:val="2"/>
    <w:link w:val="9"/>
    <w:uiPriority w:val="0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335</Characters>
  <Lines>2</Lines>
  <Paragraphs>1</Paragraphs>
  <TotalTime>0</TotalTime>
  <ScaleCrop>false</ScaleCrop>
  <LinksUpToDate>false</LinksUpToDate>
  <CharactersWithSpaces>392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2010-09-15T05:49:00Z</dcterms:created>
  <dc:creator>user</dc:creator>
  <cp:lastModifiedBy>Administrator</cp:lastModifiedBy>
  <cp:lastPrinted>2019-05-07T03:18:00Z</cp:lastPrinted>
  <dcterms:modified xsi:type="dcterms:W3CDTF">2023-07-19T02:14:29Z</dcterms:modified>
  <dc:title>吉林省翻译工作者协会公开招聘人员报名表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